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D61" w:rsidRPr="007C162D" w:rsidRDefault="007C162D" w:rsidP="00AE24DE">
      <w:pPr>
        <w:autoSpaceDE w:val="0"/>
        <w:autoSpaceDN w:val="0"/>
        <w:adjustRightInd w:val="0"/>
        <w:spacing w:after="0" w:line="240" w:lineRule="auto"/>
        <w:rPr>
          <w:rFonts w:ascii="Times New Roman" w:eastAsia="PalatinoLinotype-Roman" w:hAnsi="Times New Roman" w:cs="Times New Roman"/>
          <w:color w:val="231F20"/>
          <w:sz w:val="28"/>
          <w:szCs w:val="28"/>
        </w:rPr>
      </w:pPr>
      <w:r w:rsidRPr="007C162D">
        <w:rPr>
          <w:rFonts w:ascii="Times New Roman" w:eastAsia="PalatinoLinotype-Roman" w:hAnsi="Times New Roman" w:cs="Times New Roman"/>
          <w:color w:val="231F20"/>
          <w:sz w:val="81"/>
          <w:szCs w:val="81"/>
        </w:rPr>
        <w:t>M</w:t>
      </w:r>
      <w:r w:rsidRPr="007C162D">
        <w:rPr>
          <w:rFonts w:ascii="Times New Roman" w:eastAsia="PalatinoLinotype-Roman" w:hAnsi="Times New Roman" w:cs="Times New Roman"/>
          <w:color w:val="231F20"/>
          <w:sz w:val="28"/>
          <w:szCs w:val="28"/>
        </w:rPr>
        <w:t>other of the eternal universe, who came right from heavens to the globe of earth, Maldi Maa is an epitome of love, mercy, and benevolence.  She stands for the welfare, support and for the protection of all living kinds and creatures.   Jay Maldi Maa Temple Chicago is following same foot step to help people.  Since last 12 years “Mataji” give answer to devoted and helped them to get –rid of problems. People throng to temple every day to seek Maa blessing and goodwill in all their endeavors.  Now with the demand of public temple has undertaken its expansion venture and seeking public financial assistance for this. You can visit the website at www.maldimaachicagotemple.org for more information.  You can also donate on website and temple take all kind of payment types or make a check payable to Jay Maldi Maa Temple and mail to 4N256 IL Route 83, Bensenville, IL 60106. All visitors are welcome to the temple, please visit website for timing and rules or call us at (630) 530 0623.</w:t>
      </w:r>
    </w:p>
    <w:p w:rsidR="007C162D" w:rsidRDefault="007C162D" w:rsidP="00AE24DE">
      <w:pPr>
        <w:rPr>
          <w:rFonts w:ascii="Times New Roman" w:eastAsia="PalatinoLinotype-Roman" w:hAnsi="Times New Roman" w:cs="Times New Roman"/>
          <w:color w:val="231F20"/>
          <w:sz w:val="18"/>
          <w:szCs w:val="18"/>
        </w:rPr>
      </w:pPr>
    </w:p>
    <w:p w:rsidR="007C162D" w:rsidRPr="00AE24DE" w:rsidRDefault="007C162D" w:rsidP="00AE24DE">
      <w:pPr>
        <w:tabs>
          <w:tab w:val="left" w:pos="2691"/>
        </w:tabs>
        <w:jc w:val="center"/>
        <w:rPr>
          <w:rFonts w:ascii="Times New Roman" w:eastAsia="PalatinoLinotype-Roman" w:hAnsi="Times New Roman" w:cs="Times New Roman"/>
          <w:b/>
          <w:color w:val="231F20"/>
          <w:sz w:val="36"/>
          <w:szCs w:val="36"/>
        </w:rPr>
      </w:pPr>
      <w:r w:rsidRPr="00AE24DE">
        <w:rPr>
          <w:rFonts w:ascii="SansBlackCondensed-DTC" w:hAnsi="SansBlackCondensed-DTC" w:cs="SansBlackCondensed-DTC"/>
          <w:b/>
          <w:color w:val="231F20"/>
          <w:sz w:val="36"/>
          <w:szCs w:val="36"/>
        </w:rPr>
        <w:t>Please Donate to Temple</w:t>
      </w:r>
    </w:p>
    <w:p w:rsidR="007C162D" w:rsidRPr="00AE24DE" w:rsidRDefault="007C162D" w:rsidP="00AE24DE">
      <w:pPr>
        <w:autoSpaceDE w:val="0"/>
        <w:autoSpaceDN w:val="0"/>
        <w:adjustRightInd w:val="0"/>
        <w:spacing w:after="0" w:line="240" w:lineRule="auto"/>
        <w:rPr>
          <w:rFonts w:ascii="Times New Roman" w:eastAsia="PalatinoLinotype-Roman" w:hAnsi="Times New Roman" w:cs="Times New Roman"/>
          <w:color w:val="231F20"/>
          <w:sz w:val="28"/>
          <w:szCs w:val="28"/>
        </w:rPr>
      </w:pPr>
      <w:r w:rsidRPr="00AE24DE">
        <w:rPr>
          <w:rFonts w:ascii="Times New Roman" w:eastAsia="PalatinoLinotype-Roman" w:hAnsi="Times New Roman" w:cs="Times New Roman"/>
          <w:color w:val="231F20"/>
          <w:sz w:val="28"/>
          <w:szCs w:val="28"/>
        </w:rPr>
        <w:t>Jay Maldi Maa Temple believes to happened mysterious events that are not believable. In this temple Maldi Maa, Maha Kaali Maa, Amba Maa, Durga Maa and other goddess are here. All this goddess are called as “Chosath Jogni no Darbar” and also it is believe to be in “Mataji” heart and give “Darshan” to every devoted person thru “Mataji”. Everybody’s wealth,</w:t>
      </w:r>
    </w:p>
    <w:p w:rsidR="007C162D" w:rsidRPr="00AE24DE" w:rsidRDefault="007C162D" w:rsidP="00AE24DE">
      <w:pPr>
        <w:autoSpaceDE w:val="0"/>
        <w:autoSpaceDN w:val="0"/>
        <w:adjustRightInd w:val="0"/>
        <w:spacing w:after="0" w:line="240" w:lineRule="auto"/>
        <w:rPr>
          <w:rFonts w:ascii="Times New Roman" w:eastAsia="PalatinoLinotype-Roman" w:hAnsi="Times New Roman" w:cs="Times New Roman"/>
          <w:color w:val="231F20"/>
          <w:sz w:val="28"/>
          <w:szCs w:val="28"/>
        </w:rPr>
      </w:pPr>
      <w:r w:rsidRPr="00AE24DE">
        <w:rPr>
          <w:rFonts w:ascii="Times New Roman" w:eastAsia="PalatinoLinotype-Roman" w:hAnsi="Times New Roman" w:cs="Times New Roman"/>
          <w:color w:val="231F20"/>
          <w:sz w:val="28"/>
          <w:szCs w:val="28"/>
        </w:rPr>
        <w:t>health and any other problems solved here. 1. Get away from your sadness.2. Problem conceiving</w:t>
      </w:r>
      <w:r w:rsidR="00AE24DE" w:rsidRPr="00AE24DE">
        <w:rPr>
          <w:rFonts w:ascii="Times New Roman" w:eastAsia="PalatinoLinotype-Roman" w:hAnsi="Times New Roman" w:cs="Times New Roman"/>
          <w:color w:val="231F20"/>
          <w:sz w:val="28"/>
          <w:szCs w:val="28"/>
        </w:rPr>
        <w:t xml:space="preserve"> </w:t>
      </w:r>
      <w:r w:rsidRPr="00AE24DE">
        <w:rPr>
          <w:rFonts w:ascii="Times New Roman" w:eastAsia="PalatinoLinotype-Roman" w:hAnsi="Times New Roman" w:cs="Times New Roman"/>
          <w:color w:val="231F20"/>
          <w:sz w:val="28"/>
          <w:szCs w:val="28"/>
        </w:rPr>
        <w:t>baby.</w:t>
      </w:r>
      <w:r w:rsidR="00AE24DE" w:rsidRPr="00AE24DE">
        <w:rPr>
          <w:rFonts w:ascii="Times New Roman" w:eastAsia="PalatinoLinotype-Roman" w:hAnsi="Times New Roman" w:cs="Times New Roman"/>
          <w:color w:val="231F20"/>
          <w:sz w:val="28"/>
          <w:szCs w:val="28"/>
        </w:rPr>
        <w:t xml:space="preserve"> </w:t>
      </w:r>
      <w:r w:rsidRPr="00AE24DE">
        <w:rPr>
          <w:rFonts w:ascii="Times New Roman" w:eastAsia="PalatinoLinotype-Roman" w:hAnsi="Times New Roman" w:cs="Times New Roman"/>
          <w:color w:val="231F20"/>
          <w:sz w:val="28"/>
          <w:szCs w:val="28"/>
        </w:rPr>
        <w:t>3. Blind get eyes.</w:t>
      </w:r>
      <w:r w:rsidR="00AE24DE" w:rsidRPr="00AE24DE">
        <w:rPr>
          <w:rFonts w:ascii="Times New Roman" w:eastAsia="PalatinoLinotype-Roman" w:hAnsi="Times New Roman" w:cs="Times New Roman"/>
          <w:color w:val="231F20"/>
          <w:sz w:val="28"/>
          <w:szCs w:val="28"/>
        </w:rPr>
        <w:t xml:space="preserve"> </w:t>
      </w:r>
      <w:r w:rsidRPr="00AE24DE">
        <w:rPr>
          <w:rFonts w:ascii="Times New Roman" w:eastAsia="PalatinoLinotype-Roman" w:hAnsi="Times New Roman" w:cs="Times New Roman"/>
          <w:color w:val="231F20"/>
          <w:sz w:val="28"/>
          <w:szCs w:val="28"/>
        </w:rPr>
        <w:t>4. Mute gets voice.</w:t>
      </w:r>
      <w:r w:rsidR="00AE24DE" w:rsidRPr="00AE24DE">
        <w:rPr>
          <w:rFonts w:ascii="Times New Roman" w:eastAsia="PalatinoLinotype-Roman" w:hAnsi="Times New Roman" w:cs="Times New Roman"/>
          <w:color w:val="231F20"/>
          <w:sz w:val="28"/>
          <w:szCs w:val="28"/>
        </w:rPr>
        <w:t xml:space="preserve"> </w:t>
      </w:r>
      <w:r w:rsidRPr="00AE24DE">
        <w:rPr>
          <w:rFonts w:ascii="Times New Roman" w:eastAsia="PalatinoLinotype-Roman" w:hAnsi="Times New Roman" w:cs="Times New Roman"/>
          <w:color w:val="231F20"/>
          <w:sz w:val="28"/>
          <w:szCs w:val="28"/>
        </w:rPr>
        <w:t>Since last 12 years</w:t>
      </w:r>
      <w:r w:rsidR="00AE24DE" w:rsidRPr="00AE24DE">
        <w:rPr>
          <w:rFonts w:ascii="Times New Roman" w:eastAsia="PalatinoLinotype-Roman" w:hAnsi="Times New Roman" w:cs="Times New Roman"/>
          <w:color w:val="231F20"/>
          <w:sz w:val="28"/>
          <w:szCs w:val="28"/>
        </w:rPr>
        <w:t xml:space="preserve"> </w:t>
      </w:r>
      <w:r w:rsidRPr="00AE24DE">
        <w:rPr>
          <w:rFonts w:ascii="Times New Roman" w:eastAsia="PalatinoLinotype-Roman" w:hAnsi="Times New Roman" w:cs="Times New Roman"/>
          <w:color w:val="231F20"/>
          <w:sz w:val="28"/>
          <w:szCs w:val="28"/>
        </w:rPr>
        <w:t>“Mataji” give answer to</w:t>
      </w:r>
      <w:r w:rsidR="00AE24DE" w:rsidRPr="00AE24DE">
        <w:rPr>
          <w:rFonts w:ascii="Times New Roman" w:eastAsia="PalatinoLinotype-Roman" w:hAnsi="Times New Roman" w:cs="Times New Roman"/>
          <w:color w:val="231F20"/>
          <w:sz w:val="28"/>
          <w:szCs w:val="28"/>
        </w:rPr>
        <w:t xml:space="preserve"> </w:t>
      </w:r>
      <w:r w:rsidRPr="00AE24DE">
        <w:rPr>
          <w:rFonts w:ascii="Times New Roman" w:eastAsia="PalatinoLinotype-Roman" w:hAnsi="Times New Roman" w:cs="Times New Roman"/>
          <w:color w:val="231F20"/>
          <w:sz w:val="28"/>
          <w:szCs w:val="28"/>
        </w:rPr>
        <w:t>devoted and help to get</w:t>
      </w:r>
      <w:r w:rsidR="00AE24DE" w:rsidRPr="00AE24DE">
        <w:rPr>
          <w:rFonts w:ascii="Times New Roman" w:eastAsia="PalatinoLinotype-Roman" w:hAnsi="Times New Roman" w:cs="Times New Roman"/>
          <w:color w:val="231F20"/>
          <w:sz w:val="28"/>
          <w:szCs w:val="28"/>
        </w:rPr>
        <w:t xml:space="preserve"> </w:t>
      </w:r>
      <w:r w:rsidRPr="00AE24DE">
        <w:rPr>
          <w:rFonts w:ascii="Times New Roman" w:eastAsia="PalatinoLinotype-Roman" w:hAnsi="Times New Roman" w:cs="Times New Roman"/>
          <w:color w:val="231F20"/>
          <w:sz w:val="28"/>
          <w:szCs w:val="28"/>
        </w:rPr>
        <w:t>away from their problem.</w:t>
      </w:r>
      <w:r w:rsidR="00AE24DE" w:rsidRPr="00AE24DE">
        <w:rPr>
          <w:rFonts w:ascii="Times New Roman" w:eastAsia="PalatinoLinotype-Roman" w:hAnsi="Times New Roman" w:cs="Times New Roman"/>
          <w:color w:val="231F20"/>
          <w:sz w:val="28"/>
          <w:szCs w:val="28"/>
        </w:rPr>
        <w:t xml:space="preserve"> </w:t>
      </w:r>
      <w:r w:rsidRPr="00AE24DE">
        <w:rPr>
          <w:rFonts w:ascii="Times New Roman" w:eastAsia="PalatinoLinotype-Roman" w:hAnsi="Times New Roman" w:cs="Times New Roman"/>
          <w:color w:val="231F20"/>
          <w:sz w:val="28"/>
          <w:szCs w:val="28"/>
        </w:rPr>
        <w:t>All this provided free to</w:t>
      </w:r>
      <w:r w:rsidR="00AE24DE" w:rsidRPr="00AE24DE">
        <w:rPr>
          <w:rFonts w:ascii="Times New Roman" w:eastAsia="PalatinoLinotype-Roman" w:hAnsi="Times New Roman" w:cs="Times New Roman"/>
          <w:color w:val="231F20"/>
          <w:sz w:val="28"/>
          <w:szCs w:val="28"/>
        </w:rPr>
        <w:t xml:space="preserve"> </w:t>
      </w:r>
      <w:r w:rsidRPr="00AE24DE">
        <w:rPr>
          <w:rFonts w:ascii="Times New Roman" w:eastAsia="PalatinoLinotype-Roman" w:hAnsi="Times New Roman" w:cs="Times New Roman"/>
          <w:color w:val="231F20"/>
          <w:sz w:val="28"/>
          <w:szCs w:val="28"/>
        </w:rPr>
        <w:t>people. More people coming</w:t>
      </w:r>
      <w:r w:rsidR="00AE24DE" w:rsidRPr="00AE24DE">
        <w:rPr>
          <w:rFonts w:ascii="Times New Roman" w:eastAsia="PalatinoLinotype-Roman" w:hAnsi="Times New Roman" w:cs="Times New Roman"/>
          <w:color w:val="231F20"/>
          <w:sz w:val="28"/>
          <w:szCs w:val="28"/>
        </w:rPr>
        <w:t xml:space="preserve"> </w:t>
      </w:r>
      <w:r w:rsidRPr="00AE24DE">
        <w:rPr>
          <w:rFonts w:ascii="Times New Roman" w:eastAsia="PalatinoLinotype-Roman" w:hAnsi="Times New Roman" w:cs="Times New Roman"/>
          <w:color w:val="231F20"/>
          <w:sz w:val="28"/>
          <w:szCs w:val="28"/>
        </w:rPr>
        <w:t>to temple every day.</w:t>
      </w:r>
      <w:r w:rsidR="00AE24DE" w:rsidRPr="00AE24DE">
        <w:rPr>
          <w:rFonts w:ascii="Times New Roman" w:eastAsia="PalatinoLinotype-Roman" w:hAnsi="Times New Roman" w:cs="Times New Roman"/>
          <w:color w:val="231F20"/>
          <w:sz w:val="28"/>
          <w:szCs w:val="28"/>
        </w:rPr>
        <w:t xml:space="preserve"> </w:t>
      </w:r>
      <w:r w:rsidRPr="00AE24DE">
        <w:rPr>
          <w:rFonts w:ascii="Times New Roman" w:eastAsia="PalatinoLinotype-Roman" w:hAnsi="Times New Roman" w:cs="Times New Roman"/>
          <w:color w:val="231F20"/>
          <w:sz w:val="28"/>
          <w:szCs w:val="28"/>
        </w:rPr>
        <w:t>This temple is although</w:t>
      </w:r>
      <w:r w:rsidR="00AE24DE" w:rsidRPr="00AE24DE">
        <w:rPr>
          <w:rFonts w:ascii="Times New Roman" w:eastAsia="PalatinoLinotype-Roman" w:hAnsi="Times New Roman" w:cs="Times New Roman"/>
          <w:color w:val="231F20"/>
          <w:sz w:val="28"/>
          <w:szCs w:val="28"/>
        </w:rPr>
        <w:t xml:space="preserve"> </w:t>
      </w:r>
      <w:r w:rsidRPr="00AE24DE">
        <w:rPr>
          <w:rFonts w:ascii="Times New Roman" w:eastAsia="PalatinoLinotype-Roman" w:hAnsi="Times New Roman" w:cs="Times New Roman"/>
          <w:color w:val="231F20"/>
          <w:sz w:val="28"/>
          <w:szCs w:val="28"/>
        </w:rPr>
        <w:t>small but everybody is welcome.</w:t>
      </w:r>
      <w:r w:rsidR="00AE24DE" w:rsidRPr="00AE24DE">
        <w:rPr>
          <w:rFonts w:ascii="Times New Roman" w:eastAsia="PalatinoLinotype-Roman" w:hAnsi="Times New Roman" w:cs="Times New Roman"/>
          <w:color w:val="231F20"/>
          <w:sz w:val="28"/>
          <w:szCs w:val="28"/>
        </w:rPr>
        <w:t xml:space="preserve"> </w:t>
      </w:r>
      <w:r w:rsidRPr="00AE24DE">
        <w:rPr>
          <w:rFonts w:ascii="Times New Roman" w:eastAsia="PalatinoLinotype-Roman" w:hAnsi="Times New Roman" w:cs="Times New Roman"/>
          <w:color w:val="231F20"/>
          <w:sz w:val="28"/>
          <w:szCs w:val="28"/>
        </w:rPr>
        <w:t>To build new and</w:t>
      </w:r>
      <w:r w:rsidR="00AE24DE" w:rsidRPr="00AE24DE">
        <w:rPr>
          <w:rFonts w:ascii="Times New Roman" w:eastAsia="PalatinoLinotype-Roman" w:hAnsi="Times New Roman" w:cs="Times New Roman"/>
          <w:color w:val="231F20"/>
          <w:sz w:val="28"/>
          <w:szCs w:val="28"/>
        </w:rPr>
        <w:t xml:space="preserve"> </w:t>
      </w:r>
      <w:r w:rsidRPr="00AE24DE">
        <w:rPr>
          <w:rFonts w:ascii="Times New Roman" w:eastAsia="PalatinoLinotype-Roman" w:hAnsi="Times New Roman" w:cs="Times New Roman"/>
          <w:color w:val="231F20"/>
          <w:sz w:val="28"/>
          <w:szCs w:val="28"/>
        </w:rPr>
        <w:t>bigger temple that can hold</w:t>
      </w:r>
      <w:r w:rsidR="00AE24DE" w:rsidRPr="00AE24DE">
        <w:rPr>
          <w:rFonts w:ascii="Times New Roman" w:eastAsia="PalatinoLinotype-Roman" w:hAnsi="Times New Roman" w:cs="Times New Roman"/>
          <w:color w:val="231F20"/>
          <w:sz w:val="28"/>
          <w:szCs w:val="28"/>
        </w:rPr>
        <w:t xml:space="preserve"> </w:t>
      </w:r>
      <w:r w:rsidRPr="00AE24DE">
        <w:rPr>
          <w:rFonts w:ascii="Times New Roman" w:eastAsia="PalatinoLinotype-Roman" w:hAnsi="Times New Roman" w:cs="Times New Roman"/>
          <w:color w:val="231F20"/>
          <w:sz w:val="28"/>
          <w:szCs w:val="28"/>
        </w:rPr>
        <w:t>more people, please donate</w:t>
      </w:r>
      <w:r w:rsidR="00AE24DE" w:rsidRPr="00AE24DE">
        <w:rPr>
          <w:rFonts w:ascii="Times New Roman" w:eastAsia="PalatinoLinotype-Roman" w:hAnsi="Times New Roman" w:cs="Times New Roman"/>
          <w:color w:val="231F20"/>
          <w:sz w:val="28"/>
          <w:szCs w:val="28"/>
        </w:rPr>
        <w:t xml:space="preserve"> </w:t>
      </w:r>
      <w:r w:rsidRPr="00AE24DE">
        <w:rPr>
          <w:rFonts w:ascii="Times New Roman" w:eastAsia="PalatinoLinotype-Roman" w:hAnsi="Times New Roman" w:cs="Times New Roman"/>
          <w:color w:val="231F20"/>
          <w:sz w:val="28"/>
          <w:szCs w:val="28"/>
        </w:rPr>
        <w:t>so we can get this done</w:t>
      </w:r>
      <w:r w:rsidR="00AE24DE" w:rsidRPr="00AE24DE">
        <w:rPr>
          <w:rFonts w:ascii="Times New Roman" w:eastAsia="PalatinoLinotype-Roman" w:hAnsi="Times New Roman" w:cs="Times New Roman"/>
          <w:color w:val="231F20"/>
          <w:sz w:val="28"/>
          <w:szCs w:val="28"/>
        </w:rPr>
        <w:t xml:space="preserve"> </w:t>
      </w:r>
      <w:r w:rsidRPr="00AE24DE">
        <w:rPr>
          <w:rFonts w:ascii="Times New Roman" w:eastAsia="PalatinoLinotype-Roman" w:hAnsi="Times New Roman" w:cs="Times New Roman"/>
          <w:color w:val="231F20"/>
          <w:sz w:val="28"/>
          <w:szCs w:val="28"/>
        </w:rPr>
        <w:t>soon. “Mataji” continuously</w:t>
      </w:r>
      <w:r w:rsidR="00AE24DE" w:rsidRPr="00AE24DE">
        <w:rPr>
          <w:rFonts w:ascii="Times New Roman" w:eastAsia="PalatinoLinotype-Roman" w:hAnsi="Times New Roman" w:cs="Times New Roman"/>
          <w:color w:val="231F20"/>
          <w:sz w:val="28"/>
          <w:szCs w:val="28"/>
        </w:rPr>
        <w:t xml:space="preserve"> </w:t>
      </w:r>
      <w:r w:rsidRPr="00AE24DE">
        <w:rPr>
          <w:rFonts w:ascii="Times New Roman" w:eastAsia="PalatinoLinotype-Roman" w:hAnsi="Times New Roman" w:cs="Times New Roman"/>
          <w:color w:val="231F20"/>
          <w:sz w:val="28"/>
          <w:szCs w:val="28"/>
        </w:rPr>
        <w:t>provide these services</w:t>
      </w:r>
      <w:r w:rsidR="00AE24DE" w:rsidRPr="00AE24DE">
        <w:rPr>
          <w:rFonts w:ascii="Times New Roman" w:eastAsia="PalatinoLinotype-Roman" w:hAnsi="Times New Roman" w:cs="Times New Roman"/>
          <w:color w:val="231F20"/>
          <w:sz w:val="28"/>
          <w:szCs w:val="28"/>
        </w:rPr>
        <w:t xml:space="preserve"> </w:t>
      </w:r>
      <w:r w:rsidRPr="00AE24DE">
        <w:rPr>
          <w:rFonts w:ascii="Times New Roman" w:eastAsia="PalatinoLinotype-Roman" w:hAnsi="Times New Roman" w:cs="Times New Roman"/>
          <w:color w:val="231F20"/>
          <w:sz w:val="28"/>
          <w:szCs w:val="28"/>
        </w:rPr>
        <w:t>and can help more people.</w:t>
      </w:r>
      <w:r w:rsidR="00AE24DE" w:rsidRPr="00AE24DE">
        <w:rPr>
          <w:rFonts w:ascii="Times New Roman" w:eastAsia="PalatinoLinotype-Roman" w:hAnsi="Times New Roman" w:cs="Times New Roman"/>
          <w:color w:val="231F20"/>
          <w:sz w:val="28"/>
          <w:szCs w:val="28"/>
        </w:rPr>
        <w:t xml:space="preserve"> </w:t>
      </w:r>
      <w:r w:rsidRPr="00AE24DE">
        <w:rPr>
          <w:rFonts w:ascii="Times New Roman" w:eastAsia="PalatinoLinotype-Roman" w:hAnsi="Times New Roman" w:cs="Times New Roman"/>
          <w:color w:val="231F20"/>
          <w:sz w:val="28"/>
          <w:szCs w:val="28"/>
        </w:rPr>
        <w:t>Thank you.</w:t>
      </w:r>
      <w:r w:rsidR="00AE24DE" w:rsidRPr="00AE24DE">
        <w:rPr>
          <w:rFonts w:ascii="Times New Roman" w:eastAsia="PalatinoLinotype-Roman" w:hAnsi="Times New Roman" w:cs="Times New Roman"/>
          <w:color w:val="231F20"/>
          <w:sz w:val="28"/>
          <w:szCs w:val="28"/>
        </w:rPr>
        <w:t xml:space="preserve">  </w:t>
      </w:r>
      <w:r w:rsidRPr="00AE24DE">
        <w:rPr>
          <w:rFonts w:ascii="Times New Roman" w:eastAsia="PalatinoLinotype-Roman" w:hAnsi="Times New Roman" w:cs="Times New Roman"/>
          <w:color w:val="231F20"/>
          <w:sz w:val="28"/>
          <w:szCs w:val="28"/>
        </w:rPr>
        <w:t>Not only Maa but</w:t>
      </w:r>
      <w:r w:rsidR="00AE24DE" w:rsidRPr="00AE24DE">
        <w:rPr>
          <w:rFonts w:ascii="Times New Roman" w:eastAsia="PalatinoLinotype-Roman" w:hAnsi="Times New Roman" w:cs="Times New Roman"/>
          <w:color w:val="231F20"/>
          <w:sz w:val="28"/>
          <w:szCs w:val="28"/>
        </w:rPr>
        <w:t xml:space="preserve"> </w:t>
      </w:r>
      <w:r w:rsidRPr="00AE24DE">
        <w:rPr>
          <w:rFonts w:ascii="Times New Roman" w:eastAsia="PalatinoLinotype-Roman" w:hAnsi="Times New Roman" w:cs="Times New Roman"/>
          <w:color w:val="231F20"/>
          <w:sz w:val="28"/>
          <w:szCs w:val="28"/>
        </w:rPr>
        <w:t>whole universe is resided</w:t>
      </w:r>
      <w:r w:rsidR="00AE24DE" w:rsidRPr="00AE24DE">
        <w:rPr>
          <w:rFonts w:ascii="Times New Roman" w:eastAsia="PalatinoLinotype-Roman" w:hAnsi="Times New Roman" w:cs="Times New Roman"/>
          <w:color w:val="231F20"/>
          <w:sz w:val="28"/>
          <w:szCs w:val="28"/>
        </w:rPr>
        <w:t xml:space="preserve"> at this temple it is simply </w:t>
      </w:r>
      <w:r w:rsidRPr="00AE24DE">
        <w:rPr>
          <w:rFonts w:ascii="Times New Roman" w:eastAsia="PalatinoLinotype-Roman" w:hAnsi="Times New Roman" w:cs="Times New Roman"/>
          <w:color w:val="231F20"/>
          <w:sz w:val="28"/>
          <w:szCs w:val="28"/>
        </w:rPr>
        <w:t>unbelievable but true.</w:t>
      </w:r>
      <w:r w:rsidR="00AE24DE" w:rsidRPr="00AE24DE">
        <w:rPr>
          <w:rFonts w:ascii="Times New Roman" w:eastAsia="PalatinoLinotype-Roman" w:hAnsi="Times New Roman" w:cs="Times New Roman"/>
          <w:color w:val="231F20"/>
          <w:sz w:val="28"/>
          <w:szCs w:val="28"/>
        </w:rPr>
        <w:t xml:space="preserve">  </w:t>
      </w:r>
      <w:r w:rsidRPr="00AE24DE">
        <w:rPr>
          <w:rFonts w:ascii="Times New Roman" w:eastAsia="PalatinoLinotype-Roman" w:hAnsi="Times New Roman" w:cs="Times New Roman"/>
          <w:color w:val="231F20"/>
          <w:sz w:val="28"/>
          <w:szCs w:val="28"/>
        </w:rPr>
        <w:t>Come to the temple and get</w:t>
      </w:r>
      <w:r w:rsidR="00AE24DE" w:rsidRPr="00AE24DE">
        <w:rPr>
          <w:rFonts w:ascii="Times New Roman" w:eastAsia="PalatinoLinotype-Roman" w:hAnsi="Times New Roman" w:cs="Times New Roman"/>
          <w:color w:val="231F20"/>
          <w:sz w:val="28"/>
          <w:szCs w:val="28"/>
        </w:rPr>
        <w:t xml:space="preserve"> </w:t>
      </w:r>
      <w:r w:rsidRPr="00AE24DE">
        <w:rPr>
          <w:rFonts w:ascii="Times New Roman" w:eastAsia="PalatinoLinotype-Roman" w:hAnsi="Times New Roman" w:cs="Times New Roman"/>
          <w:color w:val="231F20"/>
          <w:sz w:val="28"/>
          <w:szCs w:val="28"/>
        </w:rPr>
        <w:t>happiness of life time. Start</w:t>
      </w:r>
      <w:r w:rsidR="00AE24DE" w:rsidRPr="00AE24DE">
        <w:rPr>
          <w:rFonts w:ascii="Times New Roman" w:eastAsia="PalatinoLinotype-Roman" w:hAnsi="Times New Roman" w:cs="Times New Roman"/>
          <w:color w:val="231F20"/>
          <w:sz w:val="28"/>
          <w:szCs w:val="28"/>
        </w:rPr>
        <w:t xml:space="preserve"> </w:t>
      </w:r>
      <w:r w:rsidRPr="00AE24DE">
        <w:rPr>
          <w:rFonts w:ascii="Times New Roman" w:eastAsia="PalatinoLinotype-Roman" w:hAnsi="Times New Roman" w:cs="Times New Roman"/>
          <w:color w:val="231F20"/>
          <w:sz w:val="28"/>
          <w:szCs w:val="28"/>
        </w:rPr>
        <w:t>with Lord Ganesh as</w:t>
      </w:r>
      <w:r w:rsidR="00AE24DE" w:rsidRPr="00AE24DE">
        <w:rPr>
          <w:rFonts w:ascii="Times New Roman" w:eastAsia="PalatinoLinotype-Roman" w:hAnsi="Times New Roman" w:cs="Times New Roman"/>
          <w:color w:val="231F20"/>
          <w:sz w:val="28"/>
          <w:szCs w:val="28"/>
        </w:rPr>
        <w:t xml:space="preserve"> </w:t>
      </w:r>
      <w:r w:rsidRPr="00AE24DE">
        <w:rPr>
          <w:rFonts w:ascii="Times New Roman" w:eastAsia="PalatinoLinotype-Roman" w:hAnsi="Times New Roman" w:cs="Times New Roman"/>
          <w:color w:val="231F20"/>
          <w:sz w:val="28"/>
          <w:szCs w:val="28"/>
        </w:rPr>
        <w:t>every good work start with</w:t>
      </w:r>
    </w:p>
    <w:p w:rsidR="007C162D" w:rsidRPr="00AE24DE" w:rsidRDefault="007C162D" w:rsidP="00AE24DE">
      <w:pPr>
        <w:rPr>
          <w:rFonts w:ascii="Times New Roman" w:hAnsi="Times New Roman" w:cs="Times New Roman"/>
          <w:sz w:val="28"/>
          <w:szCs w:val="28"/>
        </w:rPr>
      </w:pPr>
      <w:r w:rsidRPr="00AE24DE">
        <w:rPr>
          <w:rFonts w:ascii="Times New Roman" w:eastAsia="PalatinoLinotype-Roman" w:hAnsi="Times New Roman" w:cs="Times New Roman"/>
          <w:color w:val="231F20"/>
          <w:sz w:val="28"/>
          <w:szCs w:val="28"/>
        </w:rPr>
        <w:t>prayer to Lord Ganesh.</w:t>
      </w:r>
    </w:p>
    <w:sectPr w:rsidR="007C162D" w:rsidRPr="00AE24DE" w:rsidSect="00A07D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SansBlackCondensed-DT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proofState w:spelling="clean"/>
  <w:defaultTabStop w:val="720"/>
  <w:characterSpacingControl w:val="doNotCompress"/>
  <w:compat/>
  <w:rsids>
    <w:rsidRoot w:val="007C162D"/>
    <w:rsid w:val="00000560"/>
    <w:rsid w:val="0001142A"/>
    <w:rsid w:val="00017DF3"/>
    <w:rsid w:val="000222A8"/>
    <w:rsid w:val="000275FF"/>
    <w:rsid w:val="00031E01"/>
    <w:rsid w:val="000415A6"/>
    <w:rsid w:val="000461E1"/>
    <w:rsid w:val="00062B79"/>
    <w:rsid w:val="00064E3D"/>
    <w:rsid w:val="00074990"/>
    <w:rsid w:val="00086385"/>
    <w:rsid w:val="00097FD7"/>
    <w:rsid w:val="000B39C5"/>
    <w:rsid w:val="000B4C4B"/>
    <w:rsid w:val="000C2898"/>
    <w:rsid w:val="000C573C"/>
    <w:rsid w:val="000E0CAB"/>
    <w:rsid w:val="000E2646"/>
    <w:rsid w:val="000E4E55"/>
    <w:rsid w:val="000E4E91"/>
    <w:rsid w:val="000F277F"/>
    <w:rsid w:val="000F56C1"/>
    <w:rsid w:val="000F5E27"/>
    <w:rsid w:val="001118CC"/>
    <w:rsid w:val="00124405"/>
    <w:rsid w:val="001351DE"/>
    <w:rsid w:val="00160983"/>
    <w:rsid w:val="001629D8"/>
    <w:rsid w:val="00170255"/>
    <w:rsid w:val="001730C1"/>
    <w:rsid w:val="00173F76"/>
    <w:rsid w:val="001832D3"/>
    <w:rsid w:val="0018770D"/>
    <w:rsid w:val="00192232"/>
    <w:rsid w:val="00193283"/>
    <w:rsid w:val="001A5874"/>
    <w:rsid w:val="001A7DC7"/>
    <w:rsid w:val="001E6D53"/>
    <w:rsid w:val="001F0BD0"/>
    <w:rsid w:val="001F6F7F"/>
    <w:rsid w:val="00200C19"/>
    <w:rsid w:val="0021732E"/>
    <w:rsid w:val="00217D8C"/>
    <w:rsid w:val="0022266A"/>
    <w:rsid w:val="0022358F"/>
    <w:rsid w:val="0022537D"/>
    <w:rsid w:val="0023003E"/>
    <w:rsid w:val="00230BB1"/>
    <w:rsid w:val="0025365E"/>
    <w:rsid w:val="002551D2"/>
    <w:rsid w:val="00264064"/>
    <w:rsid w:val="00274DBD"/>
    <w:rsid w:val="0029072A"/>
    <w:rsid w:val="002A0D47"/>
    <w:rsid w:val="002A158A"/>
    <w:rsid w:val="002B23DC"/>
    <w:rsid w:val="002C1043"/>
    <w:rsid w:val="002C297E"/>
    <w:rsid w:val="002D3EB7"/>
    <w:rsid w:val="002D68D2"/>
    <w:rsid w:val="002E3111"/>
    <w:rsid w:val="002E5CB5"/>
    <w:rsid w:val="002E6526"/>
    <w:rsid w:val="002F1CC6"/>
    <w:rsid w:val="00324D99"/>
    <w:rsid w:val="00324FFC"/>
    <w:rsid w:val="0032553E"/>
    <w:rsid w:val="003325A3"/>
    <w:rsid w:val="0033269B"/>
    <w:rsid w:val="00334F33"/>
    <w:rsid w:val="00337595"/>
    <w:rsid w:val="00341FBF"/>
    <w:rsid w:val="003612D0"/>
    <w:rsid w:val="00363795"/>
    <w:rsid w:val="00365C52"/>
    <w:rsid w:val="00372935"/>
    <w:rsid w:val="00375173"/>
    <w:rsid w:val="00375FDB"/>
    <w:rsid w:val="003A3B13"/>
    <w:rsid w:val="003B2563"/>
    <w:rsid w:val="003B5DC4"/>
    <w:rsid w:val="003C118A"/>
    <w:rsid w:val="003C4BEE"/>
    <w:rsid w:val="003D073D"/>
    <w:rsid w:val="003D2D87"/>
    <w:rsid w:val="003D57E4"/>
    <w:rsid w:val="003E196B"/>
    <w:rsid w:val="003E2561"/>
    <w:rsid w:val="003E7BA4"/>
    <w:rsid w:val="00400221"/>
    <w:rsid w:val="004004A7"/>
    <w:rsid w:val="0043316B"/>
    <w:rsid w:val="00436E24"/>
    <w:rsid w:val="004720C6"/>
    <w:rsid w:val="0048135F"/>
    <w:rsid w:val="00484CD3"/>
    <w:rsid w:val="00491C49"/>
    <w:rsid w:val="0049469F"/>
    <w:rsid w:val="00497028"/>
    <w:rsid w:val="004B2805"/>
    <w:rsid w:val="004B546C"/>
    <w:rsid w:val="004B7009"/>
    <w:rsid w:val="004D0125"/>
    <w:rsid w:val="00532BCF"/>
    <w:rsid w:val="00534E36"/>
    <w:rsid w:val="005472E5"/>
    <w:rsid w:val="005651DB"/>
    <w:rsid w:val="00576346"/>
    <w:rsid w:val="00582CCC"/>
    <w:rsid w:val="00593974"/>
    <w:rsid w:val="005B5FCD"/>
    <w:rsid w:val="005C6C96"/>
    <w:rsid w:val="005D1E7B"/>
    <w:rsid w:val="005D2120"/>
    <w:rsid w:val="005E0E95"/>
    <w:rsid w:val="005E5EFC"/>
    <w:rsid w:val="005F3350"/>
    <w:rsid w:val="005F49F6"/>
    <w:rsid w:val="005F6334"/>
    <w:rsid w:val="00634E3E"/>
    <w:rsid w:val="0064605D"/>
    <w:rsid w:val="00655B3C"/>
    <w:rsid w:val="00655D10"/>
    <w:rsid w:val="0067694A"/>
    <w:rsid w:val="0068318E"/>
    <w:rsid w:val="006A4CDD"/>
    <w:rsid w:val="006A51E3"/>
    <w:rsid w:val="006B5A94"/>
    <w:rsid w:val="006B656D"/>
    <w:rsid w:val="006C1431"/>
    <w:rsid w:val="006D73DA"/>
    <w:rsid w:val="006F7146"/>
    <w:rsid w:val="00706B2B"/>
    <w:rsid w:val="00722410"/>
    <w:rsid w:val="007326CD"/>
    <w:rsid w:val="00756AA8"/>
    <w:rsid w:val="0079338E"/>
    <w:rsid w:val="007A5CCD"/>
    <w:rsid w:val="007C0640"/>
    <w:rsid w:val="007C162D"/>
    <w:rsid w:val="007C1DF6"/>
    <w:rsid w:val="007D3D4A"/>
    <w:rsid w:val="007D6F15"/>
    <w:rsid w:val="007E10B1"/>
    <w:rsid w:val="007E39F8"/>
    <w:rsid w:val="0081107F"/>
    <w:rsid w:val="008A6486"/>
    <w:rsid w:val="008B50A8"/>
    <w:rsid w:val="008C1D47"/>
    <w:rsid w:val="008C5DF2"/>
    <w:rsid w:val="008C6FC1"/>
    <w:rsid w:val="008C7CD7"/>
    <w:rsid w:val="008F6328"/>
    <w:rsid w:val="00942483"/>
    <w:rsid w:val="00954A71"/>
    <w:rsid w:val="00963765"/>
    <w:rsid w:val="00971FB4"/>
    <w:rsid w:val="00986524"/>
    <w:rsid w:val="009933B7"/>
    <w:rsid w:val="009A05A0"/>
    <w:rsid w:val="009B67AD"/>
    <w:rsid w:val="009D2019"/>
    <w:rsid w:val="009E5233"/>
    <w:rsid w:val="009E636E"/>
    <w:rsid w:val="00A04081"/>
    <w:rsid w:val="00A07D61"/>
    <w:rsid w:val="00A17AAB"/>
    <w:rsid w:val="00A305C3"/>
    <w:rsid w:val="00A30FCC"/>
    <w:rsid w:val="00A513EA"/>
    <w:rsid w:val="00A55B2E"/>
    <w:rsid w:val="00A772C2"/>
    <w:rsid w:val="00A804BA"/>
    <w:rsid w:val="00A83FC8"/>
    <w:rsid w:val="00A841DF"/>
    <w:rsid w:val="00AA5703"/>
    <w:rsid w:val="00AB5AF1"/>
    <w:rsid w:val="00AC5610"/>
    <w:rsid w:val="00AE24DE"/>
    <w:rsid w:val="00AE444C"/>
    <w:rsid w:val="00AE77F1"/>
    <w:rsid w:val="00AF354D"/>
    <w:rsid w:val="00AF47A2"/>
    <w:rsid w:val="00B0466D"/>
    <w:rsid w:val="00B049F4"/>
    <w:rsid w:val="00B2041D"/>
    <w:rsid w:val="00B21544"/>
    <w:rsid w:val="00B36343"/>
    <w:rsid w:val="00B46283"/>
    <w:rsid w:val="00B6351D"/>
    <w:rsid w:val="00B63541"/>
    <w:rsid w:val="00B67084"/>
    <w:rsid w:val="00B72573"/>
    <w:rsid w:val="00B764E9"/>
    <w:rsid w:val="00B95D7A"/>
    <w:rsid w:val="00BA2CC7"/>
    <w:rsid w:val="00BB7927"/>
    <w:rsid w:val="00BC0DD9"/>
    <w:rsid w:val="00BC1D5C"/>
    <w:rsid w:val="00BC38D9"/>
    <w:rsid w:val="00BD3F03"/>
    <w:rsid w:val="00C0680E"/>
    <w:rsid w:val="00C06D24"/>
    <w:rsid w:val="00C2420F"/>
    <w:rsid w:val="00C27535"/>
    <w:rsid w:val="00C36FD6"/>
    <w:rsid w:val="00C42F52"/>
    <w:rsid w:val="00C4711D"/>
    <w:rsid w:val="00C669DE"/>
    <w:rsid w:val="00C710D9"/>
    <w:rsid w:val="00C7126E"/>
    <w:rsid w:val="00C86ECF"/>
    <w:rsid w:val="00C959B3"/>
    <w:rsid w:val="00CB1D7E"/>
    <w:rsid w:val="00CC692F"/>
    <w:rsid w:val="00CF0641"/>
    <w:rsid w:val="00CF199E"/>
    <w:rsid w:val="00D0285B"/>
    <w:rsid w:val="00D029D4"/>
    <w:rsid w:val="00D170F9"/>
    <w:rsid w:val="00D508CA"/>
    <w:rsid w:val="00D510AE"/>
    <w:rsid w:val="00D51196"/>
    <w:rsid w:val="00D629E1"/>
    <w:rsid w:val="00D7269C"/>
    <w:rsid w:val="00D9303F"/>
    <w:rsid w:val="00D979FB"/>
    <w:rsid w:val="00DA553B"/>
    <w:rsid w:val="00DA5E39"/>
    <w:rsid w:val="00DB4C12"/>
    <w:rsid w:val="00DB7C37"/>
    <w:rsid w:val="00DD00F3"/>
    <w:rsid w:val="00DD018C"/>
    <w:rsid w:val="00DD01DA"/>
    <w:rsid w:val="00E10FC1"/>
    <w:rsid w:val="00E21C28"/>
    <w:rsid w:val="00E34373"/>
    <w:rsid w:val="00E37DCC"/>
    <w:rsid w:val="00E4771F"/>
    <w:rsid w:val="00E60B1C"/>
    <w:rsid w:val="00E631E3"/>
    <w:rsid w:val="00E7203F"/>
    <w:rsid w:val="00E73959"/>
    <w:rsid w:val="00E8217B"/>
    <w:rsid w:val="00E95985"/>
    <w:rsid w:val="00EA7DE8"/>
    <w:rsid w:val="00EC0A71"/>
    <w:rsid w:val="00ED34DA"/>
    <w:rsid w:val="00EE1A99"/>
    <w:rsid w:val="00EF3D69"/>
    <w:rsid w:val="00F2393B"/>
    <w:rsid w:val="00F35689"/>
    <w:rsid w:val="00F63BF3"/>
    <w:rsid w:val="00F655A8"/>
    <w:rsid w:val="00F76525"/>
    <w:rsid w:val="00F945D2"/>
    <w:rsid w:val="00FB1F03"/>
    <w:rsid w:val="00FB3D72"/>
    <w:rsid w:val="00FB7425"/>
    <w:rsid w:val="00FC6ACB"/>
    <w:rsid w:val="00FD1EC8"/>
    <w:rsid w:val="00FE195A"/>
    <w:rsid w:val="00FE3CD5"/>
    <w:rsid w:val="00FF2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Manisha Maa</dc:creator>
  <cp:lastModifiedBy>Manisha Maa</cp:lastModifiedBy>
  <cp:revision>1</cp:revision>
  <dcterms:created xsi:type="dcterms:W3CDTF">2012-05-22T21:53:00Z</dcterms:created>
  <dcterms:modified xsi:type="dcterms:W3CDTF">2012-05-22T22:09:00Z</dcterms:modified>
</cp:coreProperties>
</file>